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20" w:rsidRDefault="009706F8" w:rsidP="00756F58">
      <w:pPr>
        <w:autoSpaceDE w:val="0"/>
        <w:autoSpaceDN w:val="0"/>
        <w:adjustRightInd w:val="0"/>
        <w:spacing w:before="120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9706F8">
        <w:rPr>
          <w:rFonts w:ascii="Arial" w:hAnsi="Arial" w:cs="Arial"/>
          <w:bCs/>
          <w:i/>
          <w:iCs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101599</wp:posOffset>
                </wp:positionH>
                <wp:positionV relativeFrom="paragraph">
                  <wp:posOffset>-50800</wp:posOffset>
                </wp:positionV>
                <wp:extent cx="2074333" cy="1159933"/>
                <wp:effectExtent l="0" t="0" r="21590" b="2159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333" cy="1159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6F8" w:rsidRDefault="009706F8"/>
                          <w:p w:rsidR="009706F8" w:rsidRDefault="009706F8"/>
                          <w:p w:rsidR="009706F8" w:rsidRDefault="009706F8">
                            <w:r>
                              <w:t>Logo Mairie/Bibliothèque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pt;margin-top:-4pt;width:163.35pt;height:9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">
                <v:textbox>
                  <w:txbxContent>
                    <w:p w:rsidR="009706F8" w:rsidRDefault="009706F8"/>
                    <w:p w:rsidR="009706F8" w:rsidRDefault="009706F8"/>
                    <w:p w:rsidR="009706F8" w:rsidRDefault="009706F8">
                      <w:r>
                        <w:t>Logo Mairie/Bibliothèque</w:t>
                      </w:r>
                    </w:p>
                  </w:txbxContent>
                </v:textbox>
              </v:shape>
            </w:pict>
          </mc:Fallback>
        </mc:AlternateContent>
      </w:r>
    </w:p>
    <w:p w:rsidR="007B009B" w:rsidRDefault="009706F8" w:rsidP="00756F58">
      <w:pPr>
        <w:autoSpaceDE w:val="0"/>
        <w:autoSpaceDN w:val="0"/>
        <w:adjustRightInd w:val="0"/>
        <w:spacing w:before="120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drawing>
          <wp:anchor distT="0" distB="0" distL="114300" distR="114300" simplePos="0" relativeHeight="251656192" behindDoc="0" locked="0" layoutInCell="1" allowOverlap="1" wp14:anchorId="4B973AD4" wp14:editId="03B8BA99">
            <wp:simplePos x="0" y="0"/>
            <wp:positionH relativeFrom="column">
              <wp:posOffset>5977467</wp:posOffset>
            </wp:positionH>
            <wp:positionV relativeFrom="paragraph">
              <wp:posOffset>82126</wp:posOffset>
            </wp:positionV>
            <wp:extent cx="829733" cy="732367"/>
            <wp:effectExtent l="0" t="0" r="0" b="0"/>
            <wp:wrapNone/>
            <wp:docPr id="25" name="Image 24" descr="logo-ble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 descr="logo-ble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33" cy="73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09B" w:rsidRDefault="009706F8" w:rsidP="00756F58">
      <w:pPr>
        <w:autoSpaceDE w:val="0"/>
        <w:autoSpaceDN w:val="0"/>
        <w:adjustRightInd w:val="0"/>
        <w:spacing w:before="120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FD6C41">
        <w:rPr>
          <w:rFonts w:ascii="Arial" w:hAnsi="Arial" w:cs="Arial"/>
          <w:bCs/>
          <w:i/>
          <w:iCs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4885055</wp:posOffset>
            </wp:positionH>
            <wp:positionV relativeFrom="paragraph">
              <wp:posOffset>33020</wp:posOffset>
            </wp:positionV>
            <wp:extent cx="1176867" cy="461503"/>
            <wp:effectExtent l="0" t="0" r="4445" b="0"/>
            <wp:wrapNone/>
            <wp:docPr id="1" name="Image 1" descr="La MDO &amp; v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MDO &amp; vo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867" cy="4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009B" w:rsidRDefault="007B009B" w:rsidP="00756F58">
      <w:pPr>
        <w:autoSpaceDE w:val="0"/>
        <w:autoSpaceDN w:val="0"/>
        <w:adjustRightInd w:val="0"/>
        <w:spacing w:before="120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7B009B" w:rsidRDefault="007B009B" w:rsidP="00756F58">
      <w:pPr>
        <w:autoSpaceDE w:val="0"/>
        <w:autoSpaceDN w:val="0"/>
        <w:adjustRightInd w:val="0"/>
        <w:spacing w:before="120"/>
        <w:rPr>
          <w:rFonts w:ascii="Arial" w:hAnsi="Arial" w:cs="Arial"/>
          <w:bCs/>
          <w:i/>
          <w:iCs/>
          <w:color w:val="000000"/>
          <w:sz w:val="20"/>
          <w:szCs w:val="20"/>
        </w:rPr>
      </w:pPr>
      <w:bookmarkStart w:id="0" w:name="_GoBack"/>
      <w:bookmarkEnd w:id="0"/>
    </w:p>
    <w:p w:rsidR="009706F8" w:rsidRDefault="009706F8" w:rsidP="00756F58">
      <w:pPr>
        <w:autoSpaceDE w:val="0"/>
        <w:autoSpaceDN w:val="0"/>
        <w:adjustRightInd w:val="0"/>
        <w:spacing w:before="120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7679F3" w:rsidRPr="00FD6C41" w:rsidRDefault="00FD6C41" w:rsidP="00756F58">
      <w:pPr>
        <w:autoSpaceDE w:val="0"/>
        <w:autoSpaceDN w:val="0"/>
        <w:adjustRightInd w:val="0"/>
        <w:spacing w:before="120"/>
        <w:jc w:val="center"/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</w:pPr>
      <w:r w:rsidRPr="00FD6C41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 xml:space="preserve">RÉALISATION D’UN </w:t>
      </w:r>
      <w:r w:rsidR="007C59C5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>PODCAST</w:t>
      </w:r>
      <w:r w:rsidRPr="00FD6C41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 xml:space="preserve"> </w:t>
      </w:r>
    </w:p>
    <w:p w:rsidR="00FD6C41" w:rsidRDefault="00ED1220" w:rsidP="00FD6C41">
      <w:pPr>
        <w:autoSpaceDE w:val="0"/>
        <w:autoSpaceDN w:val="0"/>
        <w:adjustRightInd w:val="0"/>
        <w:jc w:val="center"/>
        <w:rPr>
          <w:rFonts w:ascii="TradeGothic LT" w:hAnsi="TradeGothic LT" w:cs="Arial"/>
          <w:b/>
          <w:bCs/>
          <w:iCs/>
          <w:color w:val="000000"/>
          <w:sz w:val="22"/>
          <w:szCs w:val="22"/>
        </w:rPr>
      </w:pPr>
      <w:r w:rsidRPr="007679F3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>AUTORISATION</w:t>
      </w:r>
      <w:r w:rsidR="007679F3" w:rsidRPr="007679F3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 xml:space="preserve"> </w:t>
      </w:r>
      <w:r w:rsidR="00FD6C41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 xml:space="preserve">DE PARTICIPATION </w:t>
      </w:r>
    </w:p>
    <w:p w:rsidR="000D7C07" w:rsidRPr="007679F3" w:rsidRDefault="00FD6C41" w:rsidP="00FD6C41">
      <w:pPr>
        <w:autoSpaceDE w:val="0"/>
        <w:autoSpaceDN w:val="0"/>
        <w:adjustRightInd w:val="0"/>
        <w:jc w:val="center"/>
        <w:rPr>
          <w:rFonts w:ascii="TradeGothic LT" w:hAnsi="TradeGothic LT" w:cs="Arial"/>
          <w:b/>
          <w:bCs/>
          <w:iCs/>
          <w:color w:val="000000"/>
          <w:sz w:val="22"/>
          <w:szCs w:val="22"/>
        </w:rPr>
      </w:pPr>
      <w:r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>ET AUTORISATION</w:t>
      </w:r>
    </w:p>
    <w:p w:rsidR="007679F3" w:rsidRPr="007679F3" w:rsidRDefault="000D7C07" w:rsidP="00FD6C41">
      <w:pPr>
        <w:autoSpaceDE w:val="0"/>
        <w:autoSpaceDN w:val="0"/>
        <w:adjustRightInd w:val="0"/>
        <w:jc w:val="center"/>
        <w:rPr>
          <w:rFonts w:ascii="TradeGothic LT" w:hAnsi="TradeGothic LT" w:cs="Arial"/>
          <w:b/>
          <w:bCs/>
          <w:iCs/>
          <w:color w:val="000000"/>
          <w:sz w:val="22"/>
          <w:szCs w:val="22"/>
        </w:rPr>
      </w:pPr>
      <w:r w:rsidRPr="007679F3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 xml:space="preserve">DE </w:t>
      </w:r>
      <w:r w:rsidR="007679F3" w:rsidRPr="007679F3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 xml:space="preserve">PHOTOGRAPHIER, </w:t>
      </w:r>
      <w:r w:rsidRPr="007679F3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>FILMER</w:t>
      </w:r>
      <w:r w:rsidR="00A86C3C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>,</w:t>
      </w:r>
      <w:r w:rsidR="00FD6C41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 xml:space="preserve"> ENREGISTRER</w:t>
      </w:r>
      <w:r w:rsidRPr="007679F3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>,</w:t>
      </w:r>
      <w:r w:rsidR="007679F3" w:rsidRPr="007679F3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 xml:space="preserve"> </w:t>
      </w:r>
      <w:r w:rsidR="00ED1220" w:rsidRPr="007679F3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 xml:space="preserve">DIFFUSER </w:t>
      </w:r>
      <w:r w:rsidR="00094357" w:rsidRPr="007679F3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>L’</w:t>
      </w:r>
      <w:r w:rsidR="00ED1220" w:rsidRPr="007679F3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>IMAGE</w:t>
      </w:r>
      <w:r w:rsidR="00FD6C41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 xml:space="preserve"> ET LA VOIX </w:t>
      </w:r>
      <w:r w:rsidR="007679F3" w:rsidRPr="007679F3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>D’UN MINEUR</w:t>
      </w:r>
    </w:p>
    <w:p w:rsidR="00ED1220" w:rsidRPr="007679F3" w:rsidRDefault="00ED1220" w:rsidP="00FD6C41">
      <w:pPr>
        <w:autoSpaceDE w:val="0"/>
        <w:autoSpaceDN w:val="0"/>
        <w:adjustRightInd w:val="0"/>
        <w:rPr>
          <w:rFonts w:ascii="TradeGothic LT" w:hAnsi="TradeGothic LT" w:cs="Arial"/>
          <w:bCs/>
          <w:i/>
          <w:iCs/>
          <w:color w:val="000000"/>
          <w:sz w:val="22"/>
          <w:szCs w:val="22"/>
        </w:rPr>
      </w:pPr>
    </w:p>
    <w:p w:rsidR="000D7C07" w:rsidRPr="007679F3" w:rsidRDefault="00ED1220" w:rsidP="00756F58">
      <w:p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/>
          <w:iCs/>
          <w:color w:val="000000"/>
          <w:sz w:val="22"/>
          <w:szCs w:val="22"/>
        </w:rPr>
      </w:pP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Je (nous) soussigné(s)</w:t>
      </w:r>
      <w:r w:rsidR="000D7C07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 : </w:t>
      </w:r>
    </w:p>
    <w:p w:rsidR="000D7C07" w:rsidRPr="007679F3" w:rsidRDefault="000D7C07" w:rsidP="00756F5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/>
          <w:iCs/>
          <w:color w:val="000000"/>
          <w:sz w:val="22"/>
          <w:szCs w:val="22"/>
        </w:rPr>
      </w:pP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Mère</w:t>
      </w:r>
      <w:r w:rsidR="00756F5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 (</w:t>
      </w:r>
      <w:r w:rsidR="00094357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Prénom NOM</w:t>
      </w:r>
      <w:r w:rsidR="00756F5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)</w:t>
      </w: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 : </w:t>
      </w:r>
      <w:r w:rsidR="004C34C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_____________________________________________________</w:t>
      </w:r>
    </w:p>
    <w:p w:rsidR="000D7C07" w:rsidRPr="007679F3" w:rsidRDefault="000D7C07" w:rsidP="00756F5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/>
          <w:iCs/>
          <w:color w:val="000000"/>
          <w:sz w:val="22"/>
          <w:szCs w:val="22"/>
        </w:rPr>
      </w:pP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Père</w:t>
      </w:r>
      <w:r w:rsidR="00756F5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 (</w:t>
      </w:r>
      <w:r w:rsidR="00094357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P</w:t>
      </w:r>
      <w:r w:rsidR="00756F5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rénom</w:t>
      </w:r>
      <w:r w:rsidR="00094357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 NOM</w:t>
      </w:r>
      <w:r w:rsidR="00756F5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)</w:t>
      </w: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 : </w:t>
      </w:r>
      <w:r w:rsidR="004C34C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_____________________________________________________</w:t>
      </w:r>
    </w:p>
    <w:p w:rsidR="000D7C07" w:rsidRPr="007679F3" w:rsidRDefault="000D7C07" w:rsidP="00756F5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/>
          <w:iCs/>
          <w:color w:val="000000"/>
          <w:sz w:val="22"/>
          <w:szCs w:val="22"/>
        </w:rPr>
      </w:pP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Tuteur</w:t>
      </w:r>
      <w:r w:rsidR="00756F5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 (</w:t>
      </w:r>
      <w:r w:rsidR="00094357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Prénom NOM</w:t>
      </w:r>
      <w:r w:rsidR="00756F5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)</w:t>
      </w: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 : </w:t>
      </w:r>
      <w:r w:rsidR="004C34C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____________________________________________________</w:t>
      </w:r>
    </w:p>
    <w:p w:rsidR="00ED1220" w:rsidRPr="007679F3" w:rsidRDefault="00ED1220" w:rsidP="00756F58">
      <w:p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/>
          <w:iCs/>
          <w:color w:val="000000"/>
          <w:sz w:val="22"/>
          <w:szCs w:val="22"/>
        </w:rPr>
      </w:pP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domicilié(s) au</w:t>
      </w:r>
      <w:r w:rsidR="000D7C07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 : </w:t>
      </w:r>
      <w:r w:rsidR="004C34C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______________________________________________________________________</w:t>
      </w:r>
    </w:p>
    <w:p w:rsidR="004C34C8" w:rsidRPr="007679F3" w:rsidRDefault="004C34C8" w:rsidP="00756F58">
      <w:p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/>
          <w:iCs/>
          <w:color w:val="000000"/>
          <w:sz w:val="22"/>
          <w:szCs w:val="22"/>
        </w:rPr>
      </w:pP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___________________________________________________________________________________</w:t>
      </w:r>
    </w:p>
    <w:p w:rsidR="009706F8" w:rsidRDefault="00ED1220" w:rsidP="00756F58">
      <w:pPr>
        <w:autoSpaceDE w:val="0"/>
        <w:autoSpaceDN w:val="0"/>
        <w:adjustRightInd w:val="0"/>
        <w:spacing w:before="120"/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</w:pPr>
      <w:r w:rsidRPr="007679F3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>autorise(sons)</w:t>
      </w:r>
      <w:r w:rsidR="00756F58" w:rsidRPr="007679F3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> </w:t>
      </w:r>
      <w:r w:rsidR="006E4D89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>expressément</w:t>
      </w:r>
      <w:r w:rsidR="009706F8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> :</w:t>
      </w:r>
    </w:p>
    <w:p w:rsidR="009706F8" w:rsidRDefault="009706F8" w:rsidP="00756F58">
      <w:pPr>
        <w:autoSpaceDE w:val="0"/>
        <w:autoSpaceDN w:val="0"/>
        <w:adjustRightInd w:val="0"/>
        <w:spacing w:before="120"/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</w:pPr>
    </w:p>
    <w:p w:rsidR="00ED1220" w:rsidRPr="009706F8" w:rsidRDefault="006E4D89" w:rsidP="009706F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</w:pPr>
      <w:r w:rsidRPr="009706F8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 xml:space="preserve"> </w:t>
      </w:r>
      <w:r w:rsidR="00FD6C41" w:rsidRPr="009706F8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 xml:space="preserve">mon (notre) enfant </w:t>
      </w:r>
      <w:r w:rsidR="00756F58" w:rsidRPr="009706F8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>:</w:t>
      </w:r>
    </w:p>
    <w:p w:rsidR="00FD6C41" w:rsidRPr="007679F3" w:rsidRDefault="00FD6C41" w:rsidP="00FD6C41">
      <w:pPr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color w:val="000000"/>
          <w:sz w:val="22"/>
          <w:szCs w:val="22"/>
        </w:rPr>
      </w:pP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Prénom : _______________________ Nom</w:t>
      </w:r>
      <w:r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 </w:t>
      </w: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: ________________________ </w:t>
      </w:r>
    </w:p>
    <w:p w:rsidR="00FD6C41" w:rsidRPr="00FD6C41" w:rsidRDefault="009706F8" w:rsidP="007C59C5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color w:val="000000"/>
          <w:sz w:val="22"/>
          <w:szCs w:val="22"/>
        </w:rPr>
      </w:pPr>
      <w:r>
        <w:rPr>
          <w:rFonts w:ascii="TradeGothic LT" w:hAnsi="TradeGothic LT" w:cs="Arial"/>
          <w:b/>
          <w:bCs/>
          <w:color w:val="000000"/>
          <w:sz w:val="22"/>
          <w:szCs w:val="22"/>
        </w:rPr>
        <w:t>à</w:t>
      </w:r>
      <w:r w:rsidR="006E4D89">
        <w:rPr>
          <w:rFonts w:ascii="TradeGothic LT" w:hAnsi="TradeGothic LT" w:cs="Arial"/>
          <w:b/>
          <w:bCs/>
          <w:color w:val="000000"/>
          <w:sz w:val="22"/>
          <w:szCs w:val="22"/>
        </w:rPr>
        <w:t xml:space="preserve"> </w:t>
      </w:r>
      <w:r>
        <w:rPr>
          <w:rFonts w:ascii="TradeGothic LT" w:hAnsi="TradeGothic LT" w:cs="Arial"/>
          <w:b/>
          <w:bCs/>
          <w:color w:val="000000"/>
          <w:sz w:val="22"/>
          <w:szCs w:val="22"/>
        </w:rPr>
        <w:t>partici</w:t>
      </w:r>
      <w:r w:rsidR="00FD6C41" w:rsidRPr="006E4D89">
        <w:rPr>
          <w:rFonts w:ascii="TradeGothic LT" w:hAnsi="TradeGothic LT" w:cs="Arial"/>
          <w:b/>
          <w:bCs/>
          <w:color w:val="000000"/>
          <w:sz w:val="22"/>
          <w:szCs w:val="22"/>
        </w:rPr>
        <w:t>per à l’</w:t>
      </w:r>
      <w:r w:rsidR="006E4D89" w:rsidRPr="006E4D89">
        <w:rPr>
          <w:rFonts w:ascii="TradeGothic LT" w:hAnsi="TradeGothic LT" w:cs="Arial"/>
          <w:b/>
          <w:bCs/>
          <w:color w:val="000000"/>
          <w:sz w:val="22"/>
          <w:szCs w:val="22"/>
        </w:rPr>
        <w:t>animation</w:t>
      </w:r>
      <w:r w:rsidR="00FD6C41">
        <w:rPr>
          <w:rFonts w:ascii="TradeGothic LT" w:hAnsi="TradeGothic LT" w:cs="Arial"/>
          <w:bCs/>
          <w:color w:val="000000"/>
          <w:sz w:val="22"/>
          <w:szCs w:val="22"/>
        </w:rPr>
        <w:t xml:space="preserve"> </w:t>
      </w:r>
      <w:r w:rsidR="007C59C5" w:rsidRPr="007C59C5">
        <w:rPr>
          <w:rFonts w:ascii="TradeGothic LT" w:hAnsi="TradeGothic LT" w:cs="Arial"/>
          <w:bCs/>
          <w:color w:val="000000"/>
          <w:sz w:val="22"/>
          <w:szCs w:val="22"/>
        </w:rPr>
        <w:t xml:space="preserve">« Réalisation d’un podcast » organisée le 6 novembre 2023 par la </w:t>
      </w:r>
      <w:r w:rsidR="007C59C5">
        <w:rPr>
          <w:rFonts w:ascii="TradeGothic LT" w:hAnsi="TradeGothic LT" w:cs="Arial"/>
          <w:bCs/>
          <w:color w:val="000000"/>
          <w:sz w:val="22"/>
          <w:szCs w:val="22"/>
          <w:highlight w:val="yellow"/>
        </w:rPr>
        <w:t>bibliothéque</w:t>
      </w:r>
      <w:r w:rsidR="007C59C5" w:rsidRPr="007C59C5">
        <w:rPr>
          <w:rFonts w:ascii="TradeGothic LT" w:hAnsi="TradeGothic LT" w:cs="Arial"/>
          <w:bCs/>
          <w:color w:val="000000"/>
          <w:sz w:val="22"/>
          <w:szCs w:val="22"/>
          <w:highlight w:val="yellow"/>
        </w:rPr>
        <w:t xml:space="preserve"> Bellevoix, 6 rue Marconi 60510 Euterpe</w:t>
      </w:r>
      <w:r w:rsidR="007C59C5" w:rsidRPr="007C59C5">
        <w:rPr>
          <w:rFonts w:ascii="TradeGothic LT" w:hAnsi="TradeGothic LT" w:cs="Arial"/>
          <w:bCs/>
          <w:color w:val="000000"/>
          <w:sz w:val="22"/>
          <w:szCs w:val="22"/>
        </w:rPr>
        <w:t xml:space="preserve"> </w:t>
      </w:r>
      <w:r w:rsidR="006E4D89">
        <w:rPr>
          <w:rFonts w:ascii="TradeGothic LT" w:hAnsi="TradeGothic LT" w:cs="Arial"/>
          <w:bCs/>
          <w:color w:val="000000"/>
          <w:sz w:val="22"/>
          <w:szCs w:val="22"/>
        </w:rPr>
        <w:t>et dont j’atteste avoir pris connaissance des modalités auprès des responsables,</w:t>
      </w:r>
    </w:p>
    <w:p w:rsidR="000D7C07" w:rsidRPr="007679F3" w:rsidRDefault="00ED1220" w:rsidP="009706F8">
      <w:pPr>
        <w:numPr>
          <w:ilvl w:val="0"/>
          <w:numId w:val="1"/>
        </w:numPr>
        <w:tabs>
          <w:tab w:val="clear" w:pos="720"/>
          <w:tab w:val="num" w:pos="1418"/>
        </w:tabs>
        <w:autoSpaceDE w:val="0"/>
        <w:autoSpaceDN w:val="0"/>
        <w:adjustRightInd w:val="0"/>
        <w:spacing w:before="120"/>
        <w:ind w:left="1418"/>
        <w:rPr>
          <w:rFonts w:ascii="TradeGothic LT" w:hAnsi="TradeGothic LT" w:cs="Arial"/>
          <w:bCs/>
          <w:i/>
          <w:iCs/>
          <w:color w:val="000000"/>
          <w:sz w:val="22"/>
          <w:szCs w:val="22"/>
        </w:rPr>
      </w:pPr>
      <w:r w:rsidRPr="007679F3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 xml:space="preserve">à </w:t>
      </w:r>
      <w:r w:rsidR="006E4D89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 xml:space="preserve">être </w:t>
      </w:r>
      <w:r w:rsidR="009706F8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>photographié(e)</w:t>
      </w:r>
      <w:r w:rsidR="000D7C07" w:rsidRPr="007679F3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 xml:space="preserve"> et/ou </w:t>
      </w:r>
      <w:r w:rsidR="009706F8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>filmé(e)/enregistré(e)</w:t>
      </w:r>
      <w:r w:rsidR="009706F8" w:rsidRPr="007679F3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 sans contrepartie de quelque nature que ce soit, </w:t>
      </w:r>
    </w:p>
    <w:p w:rsidR="005B3A7F" w:rsidRPr="007679F3" w:rsidRDefault="00ED1220" w:rsidP="00756F58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/>
          <w:iCs/>
          <w:sz w:val="22"/>
          <w:szCs w:val="22"/>
        </w:rPr>
      </w:pPr>
      <w:r w:rsidRPr="007679F3">
        <w:rPr>
          <w:rFonts w:ascii="TradeGothic LT" w:hAnsi="TradeGothic LT" w:cs="Arial"/>
          <w:b/>
          <w:bCs/>
          <w:i/>
          <w:iCs/>
          <w:sz w:val="22"/>
          <w:szCs w:val="22"/>
        </w:rPr>
        <w:t>à utiliser,</w:t>
      </w:r>
      <w:r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sans contrepartie de quelque nature que ce soit, l’image</w:t>
      </w:r>
      <w:r w:rsidR="009706F8">
        <w:rPr>
          <w:rFonts w:ascii="TradeGothic LT" w:hAnsi="TradeGothic LT" w:cs="Arial"/>
          <w:bCs/>
          <w:i/>
          <w:iCs/>
          <w:sz w:val="22"/>
          <w:szCs w:val="22"/>
        </w:rPr>
        <w:t xml:space="preserve"> et la voix</w:t>
      </w:r>
      <w:r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de mon</w:t>
      </w:r>
      <w:r w:rsidR="009706F8">
        <w:rPr>
          <w:rFonts w:ascii="TradeGothic LT" w:hAnsi="TradeGothic LT" w:cs="Arial"/>
          <w:bCs/>
          <w:i/>
          <w:iCs/>
          <w:sz w:val="22"/>
          <w:szCs w:val="22"/>
        </w:rPr>
        <w:t>(notre)</w:t>
      </w:r>
      <w:r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enfant</w:t>
      </w:r>
      <w:r w:rsidR="007679F3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</w:t>
      </w:r>
      <w:r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susmentionné</w:t>
      </w:r>
      <w:r w:rsidR="006F0373" w:rsidRPr="006F037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(e)</w:t>
      </w:r>
      <w:r w:rsidR="006F0373" w:rsidRPr="007679F3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</w:t>
      </w:r>
      <w:r w:rsidR="00F24174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dans le cadre </w:t>
      </w:r>
      <w:r w:rsidR="00094357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d’une photographie et/ou </w:t>
      </w:r>
      <w:r w:rsidRPr="007679F3">
        <w:rPr>
          <w:rFonts w:ascii="TradeGothic LT" w:hAnsi="TradeGothic LT" w:cs="Arial"/>
          <w:bCs/>
          <w:i/>
          <w:sz w:val="22"/>
          <w:szCs w:val="22"/>
        </w:rPr>
        <w:t xml:space="preserve">d’un document </w:t>
      </w:r>
      <w:r w:rsidR="009706F8">
        <w:rPr>
          <w:rFonts w:ascii="TradeGothic LT" w:hAnsi="TradeGothic LT" w:cs="Arial"/>
          <w:bCs/>
          <w:i/>
          <w:sz w:val="22"/>
          <w:szCs w:val="22"/>
        </w:rPr>
        <w:t>audio/</w:t>
      </w:r>
      <w:r w:rsidR="00A3494F" w:rsidRPr="007679F3">
        <w:rPr>
          <w:rFonts w:ascii="TradeGothic LT" w:hAnsi="TradeGothic LT" w:cs="Arial"/>
          <w:bCs/>
          <w:i/>
          <w:sz w:val="22"/>
          <w:szCs w:val="22"/>
        </w:rPr>
        <w:t>vidéo</w:t>
      </w:r>
      <w:r w:rsidR="003D2CEF" w:rsidRPr="007679F3">
        <w:rPr>
          <w:rFonts w:ascii="TradeGothic LT" w:hAnsi="TradeGothic LT" w:cs="Arial"/>
          <w:bCs/>
          <w:i/>
          <w:sz w:val="22"/>
          <w:szCs w:val="22"/>
        </w:rPr>
        <w:t>.</w:t>
      </w:r>
    </w:p>
    <w:p w:rsidR="00756F58" w:rsidRPr="007679F3" w:rsidRDefault="00ED1220" w:rsidP="00756F58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Cs/>
          <w:sz w:val="22"/>
          <w:szCs w:val="22"/>
        </w:rPr>
      </w:pPr>
      <w:r w:rsidRPr="007679F3">
        <w:rPr>
          <w:rFonts w:ascii="TradeGothic LT" w:hAnsi="TradeGothic LT" w:cs="Arial"/>
          <w:b/>
          <w:bCs/>
          <w:i/>
          <w:iCs/>
          <w:sz w:val="22"/>
          <w:szCs w:val="22"/>
        </w:rPr>
        <w:t>à diffuser,</w:t>
      </w:r>
      <w:r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sans contrepartie de quelque nature que ce soit, l’image </w:t>
      </w:r>
      <w:r w:rsidR="00E55740">
        <w:rPr>
          <w:rFonts w:ascii="TradeGothic LT" w:hAnsi="TradeGothic LT" w:cs="Arial"/>
          <w:bCs/>
          <w:i/>
          <w:iCs/>
          <w:sz w:val="22"/>
          <w:szCs w:val="22"/>
        </w:rPr>
        <w:t xml:space="preserve">et la voix </w:t>
      </w:r>
      <w:r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de mon </w:t>
      </w:r>
      <w:r w:rsidR="009706F8">
        <w:rPr>
          <w:rFonts w:ascii="TradeGothic LT" w:hAnsi="TradeGothic LT" w:cs="Arial"/>
          <w:bCs/>
          <w:i/>
          <w:iCs/>
          <w:sz w:val="22"/>
          <w:szCs w:val="22"/>
        </w:rPr>
        <w:t xml:space="preserve">(notre) </w:t>
      </w:r>
      <w:r w:rsidRPr="007679F3">
        <w:rPr>
          <w:rFonts w:ascii="TradeGothic LT" w:hAnsi="TradeGothic LT" w:cs="Arial"/>
          <w:bCs/>
          <w:i/>
          <w:iCs/>
          <w:sz w:val="22"/>
          <w:szCs w:val="22"/>
        </w:rPr>
        <w:t>enfant</w:t>
      </w:r>
      <w:r w:rsidR="007679F3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</w:t>
      </w:r>
      <w:r w:rsidRPr="007679F3">
        <w:rPr>
          <w:rFonts w:ascii="TradeGothic LT" w:hAnsi="TradeGothic LT" w:cs="Arial"/>
          <w:bCs/>
          <w:i/>
          <w:iCs/>
          <w:sz w:val="22"/>
          <w:szCs w:val="22"/>
        </w:rPr>
        <w:t>susmentionné</w:t>
      </w:r>
      <w:r w:rsidR="006F0373" w:rsidRPr="006F037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(e)</w:t>
      </w:r>
      <w:r w:rsidR="006F0373" w:rsidRPr="007679F3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 xml:space="preserve"> </w:t>
      </w:r>
      <w:r w:rsidR="004756CC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dans le</w:t>
      </w:r>
      <w:r w:rsidR="00094357" w:rsidRPr="007679F3">
        <w:rPr>
          <w:rFonts w:ascii="TradeGothic LT" w:hAnsi="TradeGothic LT" w:cs="Arial"/>
          <w:bCs/>
          <w:i/>
          <w:iCs/>
          <w:sz w:val="22"/>
          <w:szCs w:val="22"/>
        </w:rPr>
        <w:t>s</w:t>
      </w:r>
      <w:r w:rsidR="004756CC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document</w:t>
      </w:r>
      <w:r w:rsidR="00094357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s </w:t>
      </w:r>
      <w:r w:rsidR="004756CC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</w:t>
      </w:r>
      <w:r w:rsidR="00094357" w:rsidRPr="007679F3">
        <w:rPr>
          <w:rFonts w:ascii="TradeGothic LT" w:hAnsi="TradeGothic LT" w:cs="Arial"/>
          <w:bCs/>
          <w:i/>
          <w:iCs/>
          <w:sz w:val="22"/>
          <w:szCs w:val="22"/>
        </w:rPr>
        <w:t>ainsi</w:t>
      </w:r>
      <w:r w:rsidR="004756CC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réalisé</w:t>
      </w:r>
      <w:r w:rsidR="00094357" w:rsidRPr="007679F3">
        <w:rPr>
          <w:rFonts w:ascii="TradeGothic LT" w:hAnsi="TradeGothic LT" w:cs="Arial"/>
          <w:bCs/>
          <w:i/>
          <w:iCs/>
          <w:sz w:val="22"/>
          <w:szCs w:val="22"/>
        </w:rPr>
        <w:t>s</w:t>
      </w:r>
      <w:r w:rsidR="004756CC" w:rsidRPr="007679F3">
        <w:rPr>
          <w:rFonts w:ascii="TradeGothic LT" w:hAnsi="TradeGothic LT" w:cs="Arial"/>
          <w:bCs/>
          <w:i/>
          <w:iCs/>
          <w:sz w:val="22"/>
          <w:szCs w:val="22"/>
        </w:rPr>
        <w:t>,</w:t>
      </w:r>
      <w:r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</w:t>
      </w:r>
      <w:r w:rsidR="00EC568E" w:rsidRPr="007679F3">
        <w:rPr>
          <w:rFonts w:ascii="TradeGothic LT" w:hAnsi="TradeGothic LT" w:cs="Arial"/>
          <w:bCs/>
          <w:i/>
          <w:iCs/>
          <w:sz w:val="22"/>
          <w:szCs w:val="22"/>
        </w:rPr>
        <w:t>sur le</w:t>
      </w:r>
      <w:r w:rsidR="009706F8">
        <w:rPr>
          <w:rFonts w:ascii="TradeGothic LT" w:hAnsi="TradeGothic LT" w:cs="Arial"/>
          <w:bCs/>
          <w:i/>
          <w:iCs/>
          <w:sz w:val="22"/>
          <w:szCs w:val="22"/>
        </w:rPr>
        <w:t>(s)</w:t>
      </w:r>
      <w:r w:rsidR="00EC568E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site</w:t>
      </w:r>
      <w:r w:rsidR="009706F8">
        <w:rPr>
          <w:rFonts w:ascii="TradeGothic LT" w:hAnsi="TradeGothic LT" w:cs="Arial"/>
          <w:bCs/>
          <w:i/>
          <w:iCs/>
          <w:sz w:val="22"/>
          <w:szCs w:val="22"/>
        </w:rPr>
        <w:t>(s)</w:t>
      </w:r>
      <w:r w:rsidR="00EC568E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internet </w:t>
      </w:r>
      <w:r w:rsidR="00E55740">
        <w:rPr>
          <w:rFonts w:ascii="TradeGothic LT" w:hAnsi="TradeGothic LT" w:cs="Arial"/>
          <w:bCs/>
          <w:i/>
          <w:iCs/>
          <w:sz w:val="22"/>
          <w:szCs w:val="22"/>
        </w:rPr>
        <w:t>de la M</w:t>
      </w:r>
      <w:r w:rsidR="009706F8">
        <w:rPr>
          <w:rFonts w:ascii="TradeGothic LT" w:hAnsi="TradeGothic LT" w:cs="Arial"/>
          <w:bCs/>
          <w:i/>
          <w:iCs/>
          <w:sz w:val="22"/>
          <w:szCs w:val="22"/>
        </w:rPr>
        <w:t xml:space="preserve">airie de </w:t>
      </w:r>
      <w:r w:rsidR="007C59C5" w:rsidRPr="005319BF">
        <w:rPr>
          <w:rFonts w:ascii="TradeGothic LT" w:hAnsi="TradeGothic LT" w:cs="Arial"/>
          <w:bCs/>
          <w:i/>
          <w:iCs/>
          <w:sz w:val="22"/>
          <w:szCs w:val="22"/>
          <w:highlight w:val="yellow"/>
        </w:rPr>
        <w:t>Euterpe</w:t>
      </w:r>
      <w:r w:rsidR="009706F8">
        <w:rPr>
          <w:rFonts w:ascii="TradeGothic LT" w:hAnsi="TradeGothic LT" w:cs="Arial"/>
          <w:bCs/>
          <w:i/>
          <w:iCs/>
          <w:sz w:val="22"/>
          <w:szCs w:val="22"/>
        </w:rPr>
        <w:t xml:space="preserve"> et/ou du Conseil départemental de l’Oise</w:t>
      </w:r>
      <w:r w:rsidR="00094357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et sur tous supports de communication </w:t>
      </w:r>
      <w:r w:rsidR="00E55740">
        <w:rPr>
          <w:rFonts w:ascii="TradeGothic LT" w:hAnsi="TradeGothic LT" w:cs="Arial"/>
          <w:bCs/>
          <w:i/>
          <w:iCs/>
          <w:sz w:val="22"/>
          <w:szCs w:val="22"/>
        </w:rPr>
        <w:t>de la M</w:t>
      </w:r>
      <w:r w:rsidR="009706F8">
        <w:rPr>
          <w:rFonts w:ascii="TradeGothic LT" w:hAnsi="TradeGothic LT" w:cs="Arial"/>
          <w:bCs/>
          <w:i/>
          <w:iCs/>
          <w:sz w:val="22"/>
          <w:szCs w:val="22"/>
        </w:rPr>
        <w:t xml:space="preserve">airie de </w:t>
      </w:r>
      <w:r w:rsidR="007C59C5" w:rsidRPr="005319BF">
        <w:rPr>
          <w:rFonts w:ascii="TradeGothic LT" w:hAnsi="TradeGothic LT" w:cs="Arial"/>
          <w:bCs/>
          <w:i/>
          <w:iCs/>
          <w:sz w:val="22"/>
          <w:szCs w:val="22"/>
          <w:highlight w:val="yellow"/>
        </w:rPr>
        <w:t>Euterpe</w:t>
      </w:r>
      <w:r w:rsidR="009706F8">
        <w:rPr>
          <w:rFonts w:ascii="TradeGothic LT" w:hAnsi="TradeGothic LT" w:cs="Arial"/>
          <w:bCs/>
          <w:i/>
          <w:iCs/>
          <w:sz w:val="22"/>
          <w:szCs w:val="22"/>
        </w:rPr>
        <w:t xml:space="preserve"> et/ou du Conseil départemental de l’Oise</w:t>
      </w:r>
      <w:r w:rsidR="007679F3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</w:t>
      </w:r>
      <w:r w:rsidR="00094357" w:rsidRPr="007679F3">
        <w:rPr>
          <w:rFonts w:ascii="TradeGothic LT" w:hAnsi="TradeGothic LT" w:cs="Arial"/>
          <w:bCs/>
          <w:i/>
          <w:iCs/>
          <w:sz w:val="22"/>
          <w:szCs w:val="22"/>
        </w:rPr>
        <w:t>pour une durée de 5</w:t>
      </w:r>
      <w:r w:rsidR="00756F58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ans.</w:t>
      </w:r>
    </w:p>
    <w:p w:rsidR="00ED1220" w:rsidRPr="007679F3" w:rsidRDefault="00ED1220" w:rsidP="00756F58">
      <w:p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/>
          <w:iCs/>
          <w:sz w:val="22"/>
          <w:szCs w:val="22"/>
        </w:rPr>
      </w:pPr>
    </w:p>
    <w:p w:rsidR="00ED1220" w:rsidRPr="007679F3" w:rsidRDefault="00ED1220" w:rsidP="00756F58">
      <w:p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/>
          <w:iCs/>
          <w:color w:val="000000"/>
          <w:sz w:val="22"/>
          <w:szCs w:val="22"/>
        </w:rPr>
      </w:pP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Cette autorisation exclut toute autre utilisation de l’image </w:t>
      </w:r>
      <w:r w:rsidR="00E55740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et de la voix </w:t>
      </w: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de mon enfant,</w:t>
      </w:r>
      <w:r w:rsidR="00756F5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 </w:t>
      </w: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notamment dans un but commercial ou publicitaire.</w:t>
      </w:r>
    </w:p>
    <w:p w:rsidR="00ED1220" w:rsidRPr="007679F3" w:rsidRDefault="00ED1220" w:rsidP="00756F58">
      <w:p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/>
          <w:iCs/>
          <w:color w:val="000000"/>
          <w:sz w:val="22"/>
          <w:szCs w:val="22"/>
        </w:rPr>
      </w:pPr>
    </w:p>
    <w:p w:rsidR="00ED1220" w:rsidRPr="007679F3" w:rsidRDefault="00ED1220" w:rsidP="00756F58">
      <w:pPr>
        <w:autoSpaceDE w:val="0"/>
        <w:autoSpaceDN w:val="0"/>
        <w:adjustRightInd w:val="0"/>
        <w:spacing w:before="120"/>
        <w:jc w:val="center"/>
        <w:rPr>
          <w:rFonts w:ascii="TradeGothic LT" w:hAnsi="TradeGothic LT" w:cs="Arial"/>
          <w:bCs/>
          <w:i/>
          <w:iCs/>
          <w:color w:val="000000"/>
          <w:sz w:val="22"/>
          <w:szCs w:val="22"/>
        </w:rPr>
      </w:pP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Fait à </w:t>
      </w:r>
      <w:r w:rsidR="004C34C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________________________________</w:t>
      </w: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ab/>
      </w:r>
      <w:r w:rsidR="004C34C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,l</w:t>
      </w: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e</w:t>
      </w:r>
      <w:r w:rsidR="004C34C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 ___________________</w:t>
      </w:r>
    </w:p>
    <w:p w:rsidR="00ED1220" w:rsidRPr="007679F3" w:rsidRDefault="00ED1220" w:rsidP="00756F58">
      <w:p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/>
          <w:iCs/>
          <w:color w:val="000000"/>
          <w:sz w:val="22"/>
          <w:szCs w:val="22"/>
        </w:rPr>
      </w:pPr>
    </w:p>
    <w:p w:rsidR="00ED1220" w:rsidRPr="00756F58" w:rsidRDefault="00ED1220" w:rsidP="00756F58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  <w:i/>
          <w:iCs/>
          <w:color w:val="000000"/>
          <w:sz w:val="18"/>
          <w:szCs w:val="20"/>
        </w:rPr>
      </w:pP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Signatures des représentants légaux (</w:t>
      </w: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  <w:u w:val="single"/>
        </w:rPr>
        <w:t xml:space="preserve">père </w:t>
      </w:r>
      <w:r w:rsidRPr="007679F3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  <w:u w:val="single"/>
        </w:rPr>
        <w:t>et</w:t>
      </w: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  <w:u w:val="single"/>
        </w:rPr>
        <w:t xml:space="preserve"> mère</w:t>
      </w:r>
      <w:r w:rsidR="00756F5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  <w:u w:val="single"/>
        </w:rPr>
        <w:t>, ou tuteur</w:t>
      </w: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) précédées de la mention « </w:t>
      </w:r>
      <w:r w:rsidRPr="007679F3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>lu et approuvé : bon pour accord»</w:t>
      </w:r>
    </w:p>
    <w:sectPr w:rsidR="00ED1220" w:rsidRPr="00756F58" w:rsidSect="00756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T">
    <w:altName w:val="Corbel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D3101"/>
    <w:multiLevelType w:val="hybridMultilevel"/>
    <w:tmpl w:val="6422F8D2"/>
    <w:lvl w:ilvl="0" w:tplc="A4AA7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3179D"/>
    <w:multiLevelType w:val="hybridMultilevel"/>
    <w:tmpl w:val="323C86A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20"/>
    <w:rsid w:val="00094357"/>
    <w:rsid w:val="000B54AE"/>
    <w:rsid w:val="000D7C07"/>
    <w:rsid w:val="001525E3"/>
    <w:rsid w:val="00363BBF"/>
    <w:rsid w:val="003D2CEF"/>
    <w:rsid w:val="004756CC"/>
    <w:rsid w:val="004C34C8"/>
    <w:rsid w:val="005B3A7F"/>
    <w:rsid w:val="006045D8"/>
    <w:rsid w:val="006E4D89"/>
    <w:rsid w:val="006F0373"/>
    <w:rsid w:val="00735395"/>
    <w:rsid w:val="00756F58"/>
    <w:rsid w:val="007679F3"/>
    <w:rsid w:val="007B009B"/>
    <w:rsid w:val="007C3DF2"/>
    <w:rsid w:val="007C59C5"/>
    <w:rsid w:val="008F04DF"/>
    <w:rsid w:val="009706F8"/>
    <w:rsid w:val="00985CCB"/>
    <w:rsid w:val="00A3494F"/>
    <w:rsid w:val="00A86C3C"/>
    <w:rsid w:val="00B84980"/>
    <w:rsid w:val="00BE20F0"/>
    <w:rsid w:val="00CA52AD"/>
    <w:rsid w:val="00D23089"/>
    <w:rsid w:val="00D90948"/>
    <w:rsid w:val="00E37CBF"/>
    <w:rsid w:val="00E55740"/>
    <w:rsid w:val="00E56BA2"/>
    <w:rsid w:val="00E806BD"/>
    <w:rsid w:val="00E86AA9"/>
    <w:rsid w:val="00EC568E"/>
    <w:rsid w:val="00ED1220"/>
    <w:rsid w:val="00EE1603"/>
    <w:rsid w:val="00F24174"/>
    <w:rsid w:val="00F63A54"/>
    <w:rsid w:val="00FA107F"/>
    <w:rsid w:val="00FA1371"/>
    <w:rsid w:val="00FD6C41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7708F"/>
  <w15:docId w15:val="{FCBFB981-B1AA-42DB-BD04-5BEDDBB1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8F04DF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909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9094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25CFF-6B1F-4DC5-97D4-4401D9C8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d’autorisation à personnaliser :</vt:lpstr>
    </vt:vector>
  </TitlesOfParts>
  <Company>rectorat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d’autorisation à personnaliser :</dc:title>
  <dc:subject/>
  <dc:creator>gcourbarien</dc:creator>
  <cp:keywords/>
  <cp:lastModifiedBy>DECUY, Franck</cp:lastModifiedBy>
  <cp:revision>14</cp:revision>
  <cp:lastPrinted>2013-04-03T11:41:00Z</cp:lastPrinted>
  <dcterms:created xsi:type="dcterms:W3CDTF">2017-09-08T13:51:00Z</dcterms:created>
  <dcterms:modified xsi:type="dcterms:W3CDTF">2024-05-24T12:40:00Z</dcterms:modified>
</cp:coreProperties>
</file>